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9B43D0">
        <w:rPr>
          <w:rFonts w:ascii="標楷體" w:eastAsia="標楷體" w:hAnsi="標楷體" w:hint="eastAsia"/>
          <w:b/>
          <w:bCs/>
          <w:sz w:val="28"/>
          <w:szCs w:val="32"/>
        </w:rPr>
        <w:t>113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="00D90694">
        <w:rPr>
          <w:rFonts w:ascii="標楷體" w:eastAsia="標楷體" w:hAnsi="標楷體" w:hint="eastAsia"/>
          <w:b/>
          <w:bCs/>
          <w:sz w:val="28"/>
          <w:szCs w:val="32"/>
        </w:rPr>
        <w:t>-2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D62E1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</w:t>
            </w:r>
            <w:r w:rsidR="009B43D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B7290B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B7290B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B7290B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B7290B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B7290B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B7290B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B7290B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B7290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7107" w:rsidRDefault="000D7107" w:rsidP="00C01FA2">
      <w:pPr>
        <w:autoSpaceDE w:val="0"/>
        <w:autoSpaceDN w:val="0"/>
        <w:adjustRightInd w:val="0"/>
        <w:rPr>
          <w:rFonts w:ascii="標楷體" w:eastAsia="標楷體" w:hAnsi="標楷體" w:hint="eastAsia"/>
          <w:b/>
          <w:sz w:val="32"/>
          <w:szCs w:val="32"/>
        </w:rPr>
      </w:pPr>
    </w:p>
    <w:p w:rsidR="000D7107" w:rsidRDefault="000D7107" w:rsidP="00C01FA2">
      <w:pPr>
        <w:autoSpaceDE w:val="0"/>
        <w:autoSpaceDN w:val="0"/>
        <w:adjustRightInd w:val="0"/>
        <w:rPr>
          <w:rFonts w:ascii="標楷體" w:eastAsia="標楷體" w:hAnsi="標楷體" w:hint="eastAsia"/>
          <w:b/>
          <w:sz w:val="32"/>
          <w:szCs w:val="32"/>
        </w:rPr>
      </w:pPr>
    </w:p>
    <w:p w:rsidR="000D7107" w:rsidRPr="0053502B" w:rsidRDefault="000D7107" w:rsidP="000D7107">
      <w:pPr>
        <w:rPr>
          <w:rFonts w:ascii="標楷體" w:eastAsia="標楷體" w:hAnsi="標楷體"/>
          <w:color w:val="000000"/>
          <w:sz w:val="28"/>
          <w:szCs w:val="28"/>
        </w:rPr>
      </w:pPr>
      <w:r w:rsidRPr="0053502B">
        <w:rPr>
          <w:rFonts w:ascii="標楷體" w:eastAsia="標楷體" w:hAnsi="標楷體" w:cs="Gungsuh"/>
          <w:color w:val="000000"/>
          <w:sz w:val="28"/>
          <w:szCs w:val="28"/>
        </w:rPr>
        <w:lastRenderedPageBreak/>
        <w:t>三、校內</w:t>
      </w:r>
      <w:proofErr w:type="gramStart"/>
      <w:r w:rsidRPr="0053502B">
        <w:rPr>
          <w:rFonts w:ascii="標楷體" w:eastAsia="標楷體" w:hAnsi="標楷體" w:cs="Gungsuh"/>
          <w:color w:val="000000"/>
          <w:sz w:val="28"/>
          <w:szCs w:val="28"/>
        </w:rPr>
        <w:t>公開觀課預定</w:t>
      </w:r>
      <w:proofErr w:type="gramEnd"/>
      <w:r w:rsidRPr="0053502B">
        <w:rPr>
          <w:rFonts w:ascii="標楷體" w:eastAsia="標楷體" w:hAnsi="標楷體" w:cs="Gungsuh"/>
          <w:color w:val="000000"/>
          <w:sz w:val="28"/>
          <w:szCs w:val="28"/>
        </w:rPr>
        <w:t>時間表：</w:t>
      </w:r>
    </w:p>
    <w:tbl>
      <w:tblPr>
        <w:tblW w:w="869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886"/>
        <w:gridCol w:w="1987"/>
        <w:gridCol w:w="2129"/>
        <w:gridCol w:w="1846"/>
        <w:gridCol w:w="1847"/>
      </w:tblGrid>
      <w:tr w:rsidR="000D7107" w:rsidRPr="0053502B" w:rsidTr="00B16CB3">
        <w:trPr>
          <w:trHeight w:val="34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預定日期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授課班級：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授課領域</w:t>
            </w:r>
          </w:p>
        </w:tc>
      </w:tr>
      <w:tr w:rsidR="000D7107" w:rsidRPr="0053502B" w:rsidTr="00B16CB3">
        <w:trPr>
          <w:trHeight w:val="36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7107" w:rsidRPr="0053502B" w:rsidTr="00B16CB3">
        <w:trPr>
          <w:trHeight w:val="34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502B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D7107" w:rsidRPr="0053502B" w:rsidRDefault="000D7107" w:rsidP="00B16C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D7107" w:rsidRPr="0053502B" w:rsidRDefault="000D7107" w:rsidP="000D7107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/>
          <w:sz w:val="28"/>
          <w:szCs w:val="28"/>
        </w:rPr>
        <w:t>◎</w:t>
      </w:r>
      <w:r w:rsidRPr="0053502B">
        <w:rPr>
          <w:rFonts w:ascii="標楷體" w:eastAsia="標楷體" w:hAnsi="標楷體" w:cs="Gungsuh"/>
          <w:sz w:val="28"/>
          <w:szCs w:val="28"/>
        </w:rPr>
        <w:t>以上表列內容僅供參考，若有異動</w:t>
      </w: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得視實際情況調整之。</w:t>
      </w:r>
    </w:p>
    <w:p w:rsidR="000D7107" w:rsidRDefault="000D7107" w:rsidP="000D7107">
      <w:pPr>
        <w:rPr>
          <w:rFonts w:ascii="標楷體" w:eastAsia="標楷體" w:hAnsi="標楷體" w:cs="標楷體"/>
          <w:sz w:val="28"/>
          <w:szCs w:val="28"/>
        </w:rPr>
      </w:pPr>
    </w:p>
    <w:p w:rsidR="000D7107" w:rsidRPr="0053502B" w:rsidRDefault="000D7107" w:rsidP="000D7107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 w:cs="標楷體" w:hint="eastAsia"/>
          <w:sz w:val="28"/>
          <w:szCs w:val="28"/>
        </w:rPr>
        <w:t>四、全國教師會專業發展支持</w:t>
      </w:r>
      <w:proofErr w:type="gramStart"/>
      <w:r w:rsidRPr="0053502B">
        <w:rPr>
          <w:rFonts w:ascii="標楷體" w:eastAsia="標楷體" w:hAnsi="標楷體" w:cs="標楷體" w:hint="eastAsia"/>
          <w:sz w:val="28"/>
          <w:szCs w:val="28"/>
        </w:rPr>
        <w:t>系統</w:t>
      </w: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課例教學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研究、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共備研習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或其他主題：</w:t>
      </w:r>
    </w:p>
    <w:p w:rsidR="000D7107" w:rsidRPr="0053502B" w:rsidRDefault="000D7107" w:rsidP="000D7107">
      <w:pPr>
        <w:pStyle w:val="Default"/>
        <w:numPr>
          <w:ilvl w:val="0"/>
          <w:numId w:val="6"/>
        </w:numPr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場次主題：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209"/>
        <w:gridCol w:w="1843"/>
        <w:gridCol w:w="2816"/>
        <w:gridCol w:w="1445"/>
        <w:gridCol w:w="1559"/>
      </w:tblGrid>
      <w:tr w:rsidR="000D7107" w:rsidRPr="0053502B" w:rsidTr="00B16CB3">
        <w:trPr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2816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</w:t>
            </w:r>
          </w:p>
        </w:tc>
        <w:tc>
          <w:tcPr>
            <w:tcW w:w="1445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講座教師</w:t>
            </w: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35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辦理地點</w:t>
            </w:r>
          </w:p>
        </w:tc>
      </w:tr>
      <w:tr w:rsidR="000D7107" w:rsidRPr="0053502B" w:rsidTr="00B16CB3">
        <w:trPr>
          <w:trHeight w:val="252"/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0D7107" w:rsidRPr="00691259" w:rsidRDefault="000D7107" w:rsidP="00B16CB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0D7107" w:rsidRPr="0053502B" w:rsidTr="00B16CB3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0D7107" w:rsidRPr="00A24D34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0D7107" w:rsidRPr="00691259" w:rsidRDefault="000D7107" w:rsidP="00B16CB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0D7107" w:rsidRPr="0053502B" w:rsidTr="00B16CB3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0D7107" w:rsidRPr="00A24D34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0D7107" w:rsidRDefault="000D7107" w:rsidP="00B16CB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0D7107" w:rsidRPr="0053502B" w:rsidTr="00B16CB3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0D7107" w:rsidRPr="00A24D34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0D7107" w:rsidRDefault="000D7107" w:rsidP="00B16CB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0D7107" w:rsidRPr="0053502B" w:rsidTr="00B16CB3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0D7107" w:rsidRPr="00A24D34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0D7107" w:rsidRDefault="000D7107" w:rsidP="00B16CB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0D7107" w:rsidRPr="0053502B" w:rsidTr="00B16CB3">
        <w:trPr>
          <w:trHeight w:val="502"/>
          <w:jc w:val="center"/>
        </w:trPr>
        <w:tc>
          <w:tcPr>
            <w:tcW w:w="524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</w:tcPr>
          <w:p w:rsidR="000D7107" w:rsidRPr="00A24D34" w:rsidRDefault="000D7107" w:rsidP="00B16CB3">
            <w:pPr>
              <w:pStyle w:val="Default"/>
              <w:spacing w:line="500" w:lineRule="exact"/>
              <w:contextualSpacing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0D7107" w:rsidRDefault="000D7107" w:rsidP="00B16CB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07" w:rsidRPr="0053502B" w:rsidRDefault="000D7107" w:rsidP="00B16CB3">
            <w:pPr>
              <w:pStyle w:val="Default"/>
              <w:spacing w:line="500" w:lineRule="exact"/>
              <w:contextualSpacing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0D7107" w:rsidRDefault="000D7107" w:rsidP="000D7107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0D7107" w:rsidRDefault="000D7107" w:rsidP="000D7107">
      <w:pPr>
        <w:pStyle w:val="Default"/>
        <w:spacing w:line="500" w:lineRule="exact"/>
        <w:contextualSpacing/>
        <w:jc w:val="both"/>
        <w:rPr>
          <w:rFonts w:ascii="標楷體" w:eastAsia="標楷體" w:hAnsi="標楷體" w:cs="Gungsuh"/>
          <w:sz w:val="28"/>
          <w:szCs w:val="28"/>
        </w:rPr>
      </w:pP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註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：1.原則上請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教師預排基地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班聚會時間，每月一次，聯絡人及負責學校</w:t>
      </w:r>
      <w:r w:rsidRPr="0053502B">
        <w:rPr>
          <w:rFonts w:ascii="標楷體" w:eastAsia="標楷體" w:hAnsi="標楷體" w:cs="Gungsuh"/>
          <w:sz w:val="28"/>
          <w:szCs w:val="28"/>
        </w:rPr>
        <w:t>若有異動</w:t>
      </w:r>
    </w:p>
    <w:p w:rsidR="000D7107" w:rsidRPr="0053502B" w:rsidRDefault="000D7107" w:rsidP="000D7107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</w:t>
      </w: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得視實際情況調整之。</w:t>
      </w:r>
    </w:p>
    <w:p w:rsidR="000D7107" w:rsidRPr="0053502B" w:rsidRDefault="000D7107" w:rsidP="000D7107">
      <w:pPr>
        <w:pStyle w:val="Default"/>
        <w:spacing w:line="500" w:lineRule="exact"/>
        <w:contextualSpacing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</w:t>
      </w:r>
      <w:r w:rsidRPr="0053502B">
        <w:rPr>
          <w:rFonts w:ascii="標楷體" w:eastAsia="標楷體" w:hAnsi="標楷體" w:cs="標楷體"/>
          <w:color w:val="auto"/>
          <w:sz w:val="28"/>
          <w:szCs w:val="28"/>
        </w:rPr>
        <w:t>2.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預排聚會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時間，以協助輔</w:t>
      </w:r>
      <w:proofErr w:type="gramStart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諮</w:t>
      </w:r>
      <w:proofErr w:type="gramEnd"/>
      <w:r w:rsidRPr="0053502B">
        <w:rPr>
          <w:rFonts w:ascii="標楷體" w:eastAsia="標楷體" w:hAnsi="標楷體" w:cs="標楷體" w:hint="eastAsia"/>
          <w:color w:val="auto"/>
          <w:sz w:val="28"/>
          <w:szCs w:val="28"/>
        </w:rPr>
        <w:t>老師調配入基地班時間。</w:t>
      </w:r>
    </w:p>
    <w:p w:rsidR="000D7107" w:rsidRPr="000B2143" w:rsidRDefault="000D7107" w:rsidP="000D7107"/>
    <w:p w:rsidR="007A7785" w:rsidRDefault="007A7785">
      <w:pPr>
        <w:widowControl/>
      </w:pPr>
      <w:r>
        <w:br w:type="page"/>
      </w:r>
    </w:p>
    <w:p w:rsidR="007A7785" w:rsidRPr="007A7785" w:rsidRDefault="00153CF7" w:rsidP="00153CF7">
      <w:pPr>
        <w:spacing w:line="440" w:lineRule="exact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 xml:space="preserve">基地班名稱：                    </w:t>
      </w:r>
      <w:r w:rsidR="007A7785" w:rsidRPr="00153CF7">
        <w:rPr>
          <w:rFonts w:ascii="標楷體" w:eastAsia="標楷體" w:hAnsi="標楷體" w:hint="eastAsia"/>
          <w:b/>
          <w:bCs/>
          <w:sz w:val="32"/>
          <w:szCs w:val="32"/>
        </w:rPr>
        <w:t>基地班概算表</w:t>
      </w:r>
      <w:r w:rsidR="00F86DFD">
        <w:rPr>
          <w:rFonts w:ascii="標楷體" w:eastAsia="標楷體" w:hAnsi="標楷體" w:hint="eastAsia"/>
          <w:b/>
          <w:bCs/>
          <w:sz w:val="32"/>
          <w:szCs w:val="32"/>
        </w:rPr>
        <w:t>第6-2期</w:t>
      </w:r>
      <w:r w:rsidRPr="00153CF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32"/>
        </w:rPr>
        <w:t xml:space="preserve">                   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6"/>
        <w:gridCol w:w="2239"/>
        <w:gridCol w:w="915"/>
        <w:gridCol w:w="1094"/>
        <w:gridCol w:w="890"/>
        <w:gridCol w:w="1054"/>
        <w:gridCol w:w="3944"/>
      </w:tblGrid>
      <w:tr w:rsidR="007A7785" w:rsidRPr="00691259" w:rsidTr="00B7290B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4030FC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</w:t>
            </w:r>
            <w:proofErr w:type="gramEnd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上限2000元，</w:t>
            </w:r>
            <w:proofErr w:type="gramStart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內聘支</w:t>
            </w:r>
            <w:proofErr w:type="gramEnd"/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給上限1000元。</w:t>
            </w:r>
          </w:p>
          <w:p w:rsidR="007A7785" w:rsidRPr="00F42ECF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</w:t>
            </w:r>
            <w:proofErr w:type="gramStart"/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為內聘</w:t>
            </w:r>
            <w:proofErr w:type="gramEnd"/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教師到校輔導所屬基地班不得支領。</w:t>
            </w:r>
          </w:p>
        </w:tc>
      </w:tr>
      <w:tr w:rsidR="007A7785" w:rsidRPr="00F42ECF" w:rsidTr="00B7290B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基地班共同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觀課遇調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課困難，基地班成員須請他人代課時，所遺之代課費用。</w:t>
            </w:r>
          </w:p>
        </w:tc>
      </w:tr>
      <w:tr w:rsidR="007A7785" w:rsidRPr="00F42ECF" w:rsidTr="00B7290B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國內旅費之編列及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支給依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「國內出差旅費報支要點」辦理。</w:t>
            </w:r>
          </w:p>
          <w:p w:rsidR="007A7785" w:rsidRPr="00DA2E8E" w:rsidRDefault="007A7785" w:rsidP="00B7290B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7A7785" w:rsidRPr="00DA2E8E" w:rsidRDefault="007A7785" w:rsidP="00B7290B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</w:t>
            </w:r>
            <w:proofErr w:type="gramStart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收據核結</w:t>
            </w:r>
            <w:proofErr w:type="gramEnd"/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F42ECF" w:rsidTr="00B7290B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7A7785" w:rsidRPr="00DA2E8E" w:rsidRDefault="007A7785" w:rsidP="00B7290B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7A7785" w:rsidRPr="00F42ECF" w:rsidTr="00B7290B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091022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每日住宿費上限為2000元。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7A7785" w:rsidRDefault="007A7785" w:rsidP="00B7290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7A7785" w:rsidRPr="0080712D" w:rsidRDefault="007A7785" w:rsidP="00B7290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</w:t>
            </w:r>
            <w:proofErr w:type="gramStart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所需非消耗</w:t>
            </w:r>
            <w:proofErr w:type="gramEnd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性之物品，列入物品管理</w:t>
            </w:r>
          </w:p>
          <w:p w:rsidR="007A7785" w:rsidRDefault="007A7785" w:rsidP="00B7290B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7A7785" w:rsidRDefault="007A7785" w:rsidP="00B7290B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7A7785" w:rsidRPr="009E5B07" w:rsidRDefault="007A7785" w:rsidP="00B7290B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</w:t>
            </w:r>
            <w:proofErr w:type="gramStart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基地班總經費</w:t>
            </w:r>
            <w:proofErr w:type="gramEnd"/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總額百分二十</w:t>
            </w:r>
          </w:p>
        </w:tc>
      </w:tr>
      <w:tr w:rsidR="007A7785" w:rsidRPr="00F42ECF" w:rsidTr="00B7290B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B7290B" w:rsidRDefault="007A7785" w:rsidP="00B7290B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基地班教學使用書籍、</w:t>
            </w:r>
            <w:proofErr w:type="gramStart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桌遊教具</w:t>
            </w:r>
            <w:proofErr w:type="gramEnd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、數學教具接力棒、情緒卡片、科學教具套件、厚紙板、色卡、小白板、USL方塊、透明代幣、</w:t>
            </w:r>
            <w:proofErr w:type="gramStart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雷雕材料</w:t>
            </w:r>
            <w:proofErr w:type="gramEnd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Start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請列購買</w:t>
            </w:r>
            <w:proofErr w:type="gramEnd"/>
            <w:r w:rsidRPr="00B7290B">
              <w:rPr>
                <w:rFonts w:ascii="標楷體" w:eastAsia="標楷體" w:hAnsi="標楷體" w:hint="eastAsia"/>
                <w:sz w:val="20"/>
                <w:szCs w:val="20"/>
              </w:rPr>
              <w:t>品項名稱及數量。</w:t>
            </w:r>
          </w:p>
          <w:p w:rsidR="007A7785" w:rsidRPr="006A3351" w:rsidRDefault="007A7785" w:rsidP="00B7290B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7A7785" w:rsidRPr="00F42ECF" w:rsidTr="00B7290B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B7290B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7A7785" w:rsidRPr="00F42ECF" w:rsidTr="00B7290B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7A7785" w:rsidTr="00B7290B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4F7F" w:rsidRDefault="007A7785" w:rsidP="00B7290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編列。</w:t>
            </w:r>
          </w:p>
        </w:tc>
      </w:tr>
      <w:tr w:rsidR="007A7785" w:rsidRPr="00691259" w:rsidTr="00B7290B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B7290B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7A7785" w:rsidRPr="00691259" w:rsidTr="00B7290B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60C46" w:rsidRDefault="007A7785" w:rsidP="00B7290B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 w:rsidR="001F76C3">
              <w:rPr>
                <w:rFonts w:ascii="標楷體" w:eastAsia="標楷體" w:hAnsi="標楷體" w:hint="eastAsia"/>
                <w:b/>
              </w:rPr>
              <w:t>六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7290B" w:rsidRPr="007A7785" w:rsidRDefault="007A7785" w:rsidP="006A3751">
      <w:pPr>
        <w:adjustRightInd w:val="0"/>
        <w:snapToGrid w:val="0"/>
        <w:spacing w:beforeLines="100" w:afterLines="5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B7290B" w:rsidRPr="007A7785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0B" w:rsidRDefault="00B7290B" w:rsidP="000D4F74">
      <w:r>
        <w:separator/>
      </w:r>
    </w:p>
  </w:endnote>
  <w:endnote w:type="continuationSeparator" w:id="0">
    <w:p w:rsidR="00B7290B" w:rsidRDefault="00B7290B" w:rsidP="000D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0B" w:rsidRDefault="00B7290B" w:rsidP="000D4F74">
      <w:r>
        <w:separator/>
      </w:r>
    </w:p>
  </w:footnote>
  <w:footnote w:type="continuationSeparator" w:id="0">
    <w:p w:rsidR="00B7290B" w:rsidRDefault="00B7290B" w:rsidP="000D4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148AB"/>
    <w:multiLevelType w:val="hybridMultilevel"/>
    <w:tmpl w:val="14685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FA2"/>
    <w:rsid w:val="000D4F74"/>
    <w:rsid w:val="000D7107"/>
    <w:rsid w:val="001229B0"/>
    <w:rsid w:val="00153CF7"/>
    <w:rsid w:val="001C28C5"/>
    <w:rsid w:val="001F76C3"/>
    <w:rsid w:val="003C6D9A"/>
    <w:rsid w:val="004E0AA3"/>
    <w:rsid w:val="006A3751"/>
    <w:rsid w:val="007A7785"/>
    <w:rsid w:val="00823034"/>
    <w:rsid w:val="008677E0"/>
    <w:rsid w:val="009B43D0"/>
    <w:rsid w:val="009E35A7"/>
    <w:rsid w:val="00A17ED4"/>
    <w:rsid w:val="00B7290B"/>
    <w:rsid w:val="00C01FA2"/>
    <w:rsid w:val="00D62E1C"/>
    <w:rsid w:val="00D90694"/>
    <w:rsid w:val="00DA2E8E"/>
    <w:rsid w:val="00E41339"/>
    <w:rsid w:val="00E816B3"/>
    <w:rsid w:val="00EA5D33"/>
    <w:rsid w:val="00F8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  <w:style w:type="paragraph" w:customStyle="1" w:styleId="Default">
    <w:name w:val="Default"/>
    <w:rsid w:val="000D7107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694</Words>
  <Characters>786</Characters>
  <Application>Microsoft Office Word</Application>
  <DocSecurity>0</DocSecurity>
  <Lines>131</Lines>
  <Paragraphs>134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10</cp:revision>
  <dcterms:created xsi:type="dcterms:W3CDTF">2022-03-07T06:24:00Z</dcterms:created>
  <dcterms:modified xsi:type="dcterms:W3CDTF">2024-03-04T03:55:00Z</dcterms:modified>
</cp:coreProperties>
</file>