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4F29" w14:textId="77777777" w:rsidR="004B1B29" w:rsidRPr="004B1B29" w:rsidRDefault="004B1B29" w:rsidP="004B1B29">
      <w:pPr>
        <w:widowControl/>
        <w:shd w:val="clear" w:color="auto" w:fill="FEFEFE"/>
        <w:spacing w:after="120" w:line="440" w:lineRule="exact"/>
        <w:jc w:val="center"/>
        <w:rPr>
          <w:rFonts w:ascii="標楷體" w:eastAsia="標楷體" w:hAnsi="標楷體" w:cs="Helvetica"/>
          <w:color w:val="202020"/>
          <w:kern w:val="0"/>
          <w:szCs w:val="24"/>
        </w:rPr>
      </w:pPr>
      <w:r w:rsidRPr="004B1B29">
        <w:rPr>
          <w:rFonts w:ascii="標楷體" w:eastAsia="標楷體" w:hAnsi="標楷體" w:cs="Helvetica" w:hint="eastAsia"/>
          <w:b/>
          <w:bCs/>
          <w:color w:val="202020"/>
          <w:kern w:val="0"/>
          <w:szCs w:val="24"/>
        </w:rPr>
        <w:t>社團法人中華民國全國教師會/</w:t>
      </w:r>
      <w:r>
        <w:rPr>
          <w:rFonts w:ascii="標楷體" w:eastAsia="標楷體" w:hAnsi="標楷體" w:cs="Helvetica" w:hint="eastAsia"/>
          <w:b/>
          <w:bCs/>
          <w:color w:val="202020"/>
          <w:kern w:val="0"/>
          <w:szCs w:val="24"/>
        </w:rPr>
        <w:t>宜蘭縣</w:t>
      </w:r>
      <w:r w:rsidRPr="004B1B29">
        <w:rPr>
          <w:rFonts w:ascii="標楷體" w:eastAsia="標楷體" w:hAnsi="標楷體" w:cs="Helvetica" w:hint="eastAsia"/>
          <w:b/>
          <w:bCs/>
          <w:color w:val="202020"/>
          <w:kern w:val="0"/>
          <w:szCs w:val="24"/>
        </w:rPr>
        <w:t>教師會「教師專業發展支持系統」計畫</w:t>
      </w:r>
      <w:r w:rsidR="006E3F18">
        <w:rPr>
          <w:rFonts w:ascii="標楷體" w:eastAsia="標楷體" w:hAnsi="標楷體" w:cs="Helvetica" w:hint="eastAsia"/>
          <w:b/>
          <w:bCs/>
          <w:color w:val="202020"/>
          <w:kern w:val="0"/>
          <w:szCs w:val="24"/>
        </w:rPr>
        <w:t>說明</w:t>
      </w:r>
    </w:p>
    <w:p w14:paraId="39ABD361" w14:textId="4A038DFD" w:rsidR="004B1B29" w:rsidRPr="00CB335C" w:rsidRDefault="00A86B5C" w:rsidP="004B1B29">
      <w:pPr>
        <w:widowControl/>
        <w:shd w:val="clear" w:color="auto" w:fill="FEFEFE"/>
        <w:spacing w:after="120" w:line="440" w:lineRule="exact"/>
        <w:jc w:val="center"/>
        <w:rPr>
          <w:rFonts w:ascii="標楷體" w:eastAsia="標楷體" w:hAnsi="標楷體" w:cs="Helvetica"/>
          <w:color w:val="20202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b/>
          <w:bCs/>
          <w:color w:val="0000FF"/>
          <w:kern w:val="0"/>
          <w:sz w:val="28"/>
          <w:szCs w:val="28"/>
        </w:rPr>
        <w:t>第六</w:t>
      </w:r>
      <w:r w:rsidR="008574CC">
        <w:rPr>
          <w:rFonts w:ascii="標楷體" w:eastAsia="標楷體" w:hAnsi="標楷體" w:cs="Helvetica" w:hint="eastAsia"/>
          <w:b/>
          <w:bCs/>
          <w:color w:val="0000FF"/>
          <w:kern w:val="0"/>
          <w:sz w:val="28"/>
          <w:szCs w:val="28"/>
        </w:rPr>
        <w:t>-3</w:t>
      </w:r>
      <w:r w:rsidR="004B1B29" w:rsidRPr="00CB335C">
        <w:rPr>
          <w:rFonts w:ascii="標楷體" w:eastAsia="標楷體" w:hAnsi="標楷體" w:cs="Helvetica" w:hint="eastAsia"/>
          <w:b/>
          <w:bCs/>
          <w:color w:val="0000FF"/>
          <w:kern w:val="0"/>
          <w:sz w:val="28"/>
          <w:szCs w:val="28"/>
        </w:rPr>
        <w:t>期基地班</w:t>
      </w:r>
      <w:r w:rsidR="00B15C3D">
        <w:rPr>
          <w:rFonts w:ascii="標楷體" w:eastAsia="標楷體" w:hAnsi="標楷體" w:cs="Helvetica" w:hint="eastAsia"/>
          <w:b/>
          <w:bCs/>
          <w:color w:val="0000FF"/>
          <w:kern w:val="0"/>
          <w:sz w:val="28"/>
          <w:szCs w:val="28"/>
        </w:rPr>
        <w:t xml:space="preserve"> </w:t>
      </w:r>
      <w:r w:rsidR="004B1B29" w:rsidRPr="00CB335C">
        <w:rPr>
          <w:rFonts w:ascii="標楷體" w:eastAsia="標楷體" w:hAnsi="標楷體" w:cs="Helvetica"/>
          <w:color w:val="202020"/>
          <w:kern w:val="0"/>
          <w:sz w:val="28"/>
          <w:szCs w:val="28"/>
        </w:rPr>
        <w:t xml:space="preserve"> </w:t>
      </w:r>
      <w:r w:rsidR="00B15C3D" w:rsidRPr="00B15C3D">
        <w:rPr>
          <w:rFonts w:ascii="標楷體" w:eastAsia="標楷體" w:hAnsi="標楷體" w:cs="Helvetica"/>
          <w:b/>
          <w:bCs/>
          <w:color w:val="0000FF"/>
          <w:kern w:val="0"/>
          <w:sz w:val="28"/>
          <w:szCs w:val="28"/>
        </w:rPr>
        <w:t>開始申請了!</w:t>
      </w:r>
    </w:p>
    <w:p w14:paraId="0FD8F0E8" w14:textId="06A9A09A" w:rsidR="004B1B29" w:rsidRPr="004B1B29" w:rsidRDefault="004B1B29" w:rsidP="00381C59">
      <w:pPr>
        <w:widowControl/>
        <w:shd w:val="clear" w:color="auto" w:fill="FEFEFE"/>
        <w:spacing w:after="120" w:line="320" w:lineRule="exact"/>
        <w:ind w:left="-398"/>
        <w:rPr>
          <w:rFonts w:ascii="標楷體" w:eastAsia="標楷體" w:hAnsi="標楷體" w:cs="Helvetica"/>
          <w:color w:val="202020"/>
          <w:kern w:val="0"/>
          <w:szCs w:val="24"/>
        </w:rPr>
      </w:pPr>
      <w:r w:rsidRPr="004B1B29">
        <w:rPr>
          <w:rFonts w:ascii="標楷體" w:eastAsia="標楷體" w:hAnsi="標楷體" w:cs="Helvetica"/>
          <w:color w:val="202020"/>
          <w:kern w:val="0"/>
          <w:szCs w:val="24"/>
        </w:rPr>
        <w:t xml:space="preserve">  </w:t>
      </w:r>
      <w:r w:rsidRPr="004B1B29">
        <w:rPr>
          <w:rFonts w:ascii="標楷體" w:eastAsia="標楷體" w:hAnsi="標楷體" w:cs="Helvetica" w:hint="eastAsia"/>
          <w:color w:val="202020"/>
          <w:kern w:val="0"/>
          <w:szCs w:val="24"/>
          <w:shd w:val="clear" w:color="auto" w:fill="FFFF00"/>
        </w:rPr>
        <w:t>僅限會員</w:t>
      </w:r>
      <w:r w:rsidRPr="004B1B29">
        <w:rPr>
          <w:rFonts w:ascii="標楷體" w:eastAsia="標楷體" w:hAnsi="標楷體" w:cs="Helvetica" w:hint="eastAsia"/>
          <w:color w:val="202020"/>
          <w:kern w:val="0"/>
          <w:szCs w:val="24"/>
        </w:rPr>
        <w:t>申請，有興趣組成基地班的會員教師，請於</w:t>
      </w:r>
      <w:r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1</w:t>
      </w:r>
      <w:r w:rsidR="00924621"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1</w:t>
      </w:r>
      <w:r w:rsidR="008574CC"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4</w:t>
      </w:r>
      <w:r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年</w:t>
      </w:r>
      <w:r w:rsidR="00924621"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4</w:t>
      </w:r>
      <w:r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月</w:t>
      </w:r>
      <w:r w:rsidR="008574CC"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18</w:t>
      </w:r>
      <w:r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日</w:t>
      </w:r>
      <w:r w:rsidR="00630D0B" w:rsidRPr="000E70E3">
        <w:rPr>
          <w:rFonts w:ascii="標楷體" w:eastAsia="標楷體" w:hAnsi="標楷體" w:cs="Helvetica" w:hint="eastAsia"/>
          <w:b/>
          <w:bCs/>
          <w:color w:val="000000" w:themeColor="text1"/>
          <w:kern w:val="0"/>
          <w:szCs w:val="24"/>
        </w:rPr>
        <w:t>(五)</w:t>
      </w:r>
      <w:r w:rsidRPr="004B1B29">
        <w:rPr>
          <w:rFonts w:ascii="標楷體" w:eastAsia="標楷體" w:hAnsi="標楷體" w:cs="Helvetica" w:hint="eastAsia"/>
          <w:color w:val="202020"/>
          <w:kern w:val="0"/>
          <w:szCs w:val="24"/>
        </w:rPr>
        <w:t>前寄出表單到本會</w:t>
      </w:r>
      <w:r w:rsidR="009E69C6">
        <w:rPr>
          <w:rFonts w:ascii="標楷體" w:eastAsia="標楷體" w:hAnsi="標楷體" w:cs="Helvetica" w:hint="eastAsia"/>
          <w:color w:val="202020"/>
          <w:kern w:val="0"/>
          <w:szCs w:val="24"/>
        </w:rPr>
        <w:t>辦公室</w:t>
      </w:r>
      <w:r w:rsidRPr="004B1B29">
        <w:rPr>
          <w:rFonts w:ascii="標楷體" w:eastAsia="標楷體" w:hAnsi="標楷體" w:cs="Helvetica" w:hint="eastAsia"/>
          <w:color w:val="202020"/>
          <w:kern w:val="0"/>
          <w:szCs w:val="24"/>
        </w:rPr>
        <w:t>，即可成立基地班！竭誠歡迎新夥伴加入！ </w:t>
      </w:r>
    </w:p>
    <w:p w14:paraId="109E9E65" w14:textId="77777777" w:rsidR="004B1B29" w:rsidRPr="004B1B29" w:rsidRDefault="004B1B29" w:rsidP="00381C59">
      <w:pPr>
        <w:widowControl/>
        <w:shd w:val="clear" w:color="auto" w:fill="FEFEFE"/>
        <w:spacing w:after="120" w:line="320" w:lineRule="exact"/>
        <w:ind w:leftChars="-354" w:left="-850"/>
        <w:rPr>
          <w:rFonts w:ascii="標楷體" w:eastAsia="標楷體" w:hAnsi="標楷體" w:cs="Helvetica"/>
          <w:color w:val="202020"/>
          <w:kern w:val="0"/>
          <w:szCs w:val="24"/>
        </w:rPr>
      </w:pPr>
      <w:r w:rsidRPr="004B1B29">
        <w:rPr>
          <w:rFonts w:ascii="標楷體" w:eastAsia="標楷體" w:hAnsi="標楷體" w:cs="Helvetica"/>
          <w:color w:val="202020"/>
          <w:kern w:val="0"/>
          <w:szCs w:val="24"/>
        </w:rPr>
        <w:t> </w:t>
      </w:r>
      <w:r w:rsidRPr="004B1B29">
        <w:rPr>
          <w:rFonts w:ascii="標楷體" w:eastAsia="標楷體" w:hAnsi="標楷體" w:cs="Helvetica" w:hint="eastAsia"/>
          <w:color w:val="202020"/>
          <w:kern w:val="0"/>
          <w:szCs w:val="24"/>
        </w:rPr>
        <w:t>一、基地班辦理原則</w:t>
      </w:r>
      <w:r w:rsidRPr="004B1B29">
        <w:rPr>
          <w:rFonts w:ascii="標楷體" w:eastAsia="標楷體" w:hAnsi="標楷體" w:cs="Helvetica"/>
          <w:color w:val="202020"/>
          <w:kern w:val="0"/>
          <w:szCs w:val="24"/>
        </w:rPr>
        <w:t> </w:t>
      </w:r>
    </w:p>
    <w:p w14:paraId="302F3F51" w14:textId="5B24FBD2" w:rsidR="004B1B29" w:rsidRPr="00CB335C" w:rsidRDefault="004B1B29" w:rsidP="00381C5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bookmarkStart w:id="0" w:name="_Hlk193208280"/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成員皆需為全教會/宜蘭縣教師會</w:t>
      </w:r>
      <w:r w:rsidR="00924621"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「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會員</w:t>
      </w:r>
      <w:r w:rsidR="00924621"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」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。</w:t>
      </w:r>
      <w:r w:rsidR="00B15C3D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本縣各學校層級具有支持系統教育願景理念和學習熱情，</w:t>
      </w:r>
      <w:proofErr w:type="gramStart"/>
      <w:r w:rsidR="00B15C3D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願意揪團努力</w:t>
      </w:r>
      <w:proofErr w:type="gramEnd"/>
      <w:r w:rsidR="00B15C3D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改變教學現場之會員教師。</w:t>
      </w:r>
    </w:p>
    <w:bookmarkEnd w:id="0"/>
    <w:p w14:paraId="1F9CC9DD" w14:textId="32D787D5" w:rsidR="004B1B29" w:rsidRPr="00595375" w:rsidRDefault="00A86B5C" w:rsidP="00381C5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kern w:val="0"/>
          <w:szCs w:val="24"/>
        </w:rPr>
      </w:pPr>
      <w:r w:rsidRPr="00595375">
        <w:rPr>
          <w:rFonts w:ascii="標楷體" w:eastAsia="標楷體" w:hAnsi="標楷體" w:cs="Helvetica" w:hint="eastAsia"/>
          <w:kern w:val="0"/>
          <w:szCs w:val="24"/>
        </w:rPr>
        <w:t>第六</w:t>
      </w:r>
      <w:r w:rsidR="00B15C3D" w:rsidRPr="00595375">
        <w:rPr>
          <w:rFonts w:ascii="標楷體" w:eastAsia="標楷體" w:hAnsi="標楷體" w:cs="Helvetica" w:hint="eastAsia"/>
          <w:kern w:val="0"/>
          <w:szCs w:val="24"/>
        </w:rPr>
        <w:t>-3</w:t>
      </w:r>
      <w:r w:rsidR="004B1B29" w:rsidRPr="00595375">
        <w:rPr>
          <w:rFonts w:ascii="標楷體" w:eastAsia="標楷體" w:hAnsi="標楷體" w:cs="Helvetica" w:hint="eastAsia"/>
          <w:kern w:val="0"/>
          <w:szCs w:val="24"/>
        </w:rPr>
        <w:t>期每</w:t>
      </w:r>
      <w:proofErr w:type="gramStart"/>
      <w:r w:rsidR="004B1B29" w:rsidRPr="00595375">
        <w:rPr>
          <w:rFonts w:ascii="標楷體" w:eastAsia="標楷體" w:hAnsi="標楷體" w:cs="Helvetica" w:hint="eastAsia"/>
          <w:kern w:val="0"/>
          <w:szCs w:val="24"/>
        </w:rPr>
        <w:t>個</w:t>
      </w:r>
      <w:proofErr w:type="gramEnd"/>
      <w:r w:rsidR="004B1B29" w:rsidRPr="00595375">
        <w:rPr>
          <w:rFonts w:ascii="標楷體" w:eastAsia="標楷體" w:hAnsi="標楷體" w:cs="Helvetica" w:hint="eastAsia"/>
          <w:kern w:val="0"/>
          <w:szCs w:val="24"/>
        </w:rPr>
        <w:t>基地班每學年運作費用為2萬5千元。</w:t>
      </w:r>
    </w:p>
    <w:p w14:paraId="5ED1B02D" w14:textId="63A00C21" w:rsidR="00B15C3D" w:rsidRPr="00595375" w:rsidRDefault="00B15C3D" w:rsidP="00381C5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kern w:val="0"/>
          <w:szCs w:val="24"/>
        </w:rPr>
      </w:pPr>
      <w:r w:rsidRPr="00595375">
        <w:rPr>
          <w:rFonts w:ascii="標楷體" w:eastAsia="標楷體" w:hAnsi="標楷體" w:cs="Helvetica" w:hint="eastAsia"/>
          <w:kern w:val="0"/>
          <w:szCs w:val="24"/>
        </w:rPr>
        <w:t>每</w:t>
      </w:r>
      <w:proofErr w:type="gramStart"/>
      <w:r w:rsidRPr="00595375">
        <w:rPr>
          <w:rFonts w:ascii="標楷體" w:eastAsia="標楷體" w:hAnsi="標楷體" w:cs="Helvetica" w:hint="eastAsia"/>
          <w:kern w:val="0"/>
          <w:szCs w:val="24"/>
        </w:rPr>
        <w:t>個</w:t>
      </w:r>
      <w:proofErr w:type="gramEnd"/>
      <w:r w:rsidRPr="00595375">
        <w:rPr>
          <w:rFonts w:ascii="標楷體" w:eastAsia="標楷體" w:hAnsi="標楷體" w:cs="Helvetica" w:hint="eastAsia"/>
          <w:kern w:val="0"/>
          <w:szCs w:val="24"/>
        </w:rPr>
        <w:t>基地班至少須包括4位以上會員教師，成員可同校也可跨校或跨領域。</w:t>
      </w:r>
    </w:p>
    <w:p w14:paraId="5CF8E90B" w14:textId="77777777" w:rsidR="004B1B29" w:rsidRPr="00CB335C" w:rsidRDefault="004B1B29" w:rsidP="00381C5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595375">
        <w:rPr>
          <w:rFonts w:ascii="標楷體" w:eastAsia="標楷體" w:hAnsi="標楷體" w:cs="Helvetica" w:hint="eastAsia"/>
          <w:kern w:val="0"/>
          <w:szCs w:val="24"/>
        </w:rPr>
        <w:t>學校規模班級數在39班以下者，每</w:t>
      </w:r>
      <w:proofErr w:type="gramStart"/>
      <w:r w:rsidRPr="00595375">
        <w:rPr>
          <w:rFonts w:ascii="標楷體" w:eastAsia="標楷體" w:hAnsi="標楷體" w:cs="Helvetica" w:hint="eastAsia"/>
          <w:kern w:val="0"/>
          <w:szCs w:val="24"/>
        </w:rPr>
        <w:t>個</w:t>
      </w:r>
      <w:proofErr w:type="gramEnd"/>
      <w:r w:rsidRPr="00595375">
        <w:rPr>
          <w:rFonts w:ascii="標楷體" w:eastAsia="標楷體" w:hAnsi="標楷體" w:cs="Helvetica" w:hint="eastAsia"/>
          <w:kern w:val="0"/>
          <w:szCs w:val="24"/>
        </w:rPr>
        <w:t>學校基地班申請數限制2個，第3個基地班，必須有一半以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上是跨校成員。</w:t>
      </w:r>
    </w:p>
    <w:p w14:paraId="315D104D" w14:textId="77777777" w:rsidR="004B1B29" w:rsidRPr="00CB335C" w:rsidRDefault="004B1B29" w:rsidP="00381C59">
      <w:pPr>
        <w:widowControl/>
        <w:shd w:val="clear" w:color="auto" w:fill="FEFEFE"/>
        <w:spacing w:after="120" w:line="320" w:lineRule="exact"/>
        <w:ind w:leftChars="-414" w:left="-682" w:hangingChars="130" w:hanging="312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二、基地班任務(須辦理事項)  </w:t>
      </w:r>
    </w:p>
    <w:p w14:paraId="5A4736E2" w14:textId="638CA2DD" w:rsidR="004B1B29" w:rsidRPr="00CB335C" w:rsidRDefault="004B1B29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填寫申請表、概算表、</w:t>
      </w:r>
      <w:r w:rsidR="00B15C3D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教學材料預估表、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授權書，向</w:t>
      </w:r>
      <w:r w:rsidR="00A86B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宜蘭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縣教師會申請成立基地班。</w:t>
      </w:r>
    </w:p>
    <w:p w14:paraId="79115EEE" w14:textId="77777777" w:rsidR="004B1B29" w:rsidRPr="00CB335C" w:rsidRDefault="004B1B29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每</w:t>
      </w:r>
      <w:proofErr w:type="gramStart"/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學期共備研討</w:t>
      </w:r>
      <w:proofErr w:type="gramEnd"/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至少3次以上，每學期至少辦理1場校內</w:t>
      </w:r>
      <w:proofErr w:type="gramStart"/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公開觀課</w:t>
      </w:r>
      <w:proofErr w:type="gramEnd"/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，並邀請</w:t>
      </w:r>
      <w:r w:rsidR="00A86B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宜蘭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縣教師會之輔導諮詢教師一學期至少3次到校諮詢。</w:t>
      </w:r>
    </w:p>
    <w:p w14:paraId="35B49720" w14:textId="3DE94EE6" w:rsidR="004B1B29" w:rsidRDefault="00B15C3D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辦理方式:平時基地班成員</w:t>
      </w:r>
      <w:proofErr w:type="gramStart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共備、觀課、議課</w:t>
      </w:r>
      <w:proofErr w:type="gramEnd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為必須，另外視各基地班預算情況也可另辦工作坊或專題講座、大型</w:t>
      </w:r>
      <w:proofErr w:type="gramStart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共備觀議課</w:t>
      </w:r>
      <w:proofErr w:type="gramEnd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研習等。</w:t>
      </w:r>
    </w:p>
    <w:p w14:paraId="1AA1385E" w14:textId="77777777" w:rsidR="00A72684" w:rsidRDefault="00A72684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參與</w:t>
      </w:r>
      <w:r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宜蘭縣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教師會辦理之研習及期末分享。</w:t>
      </w:r>
    </w:p>
    <w:p w14:paraId="6C168961" w14:textId="0F4D1166" w:rsidR="004B1B29" w:rsidRPr="00CB335C" w:rsidRDefault="004B1B29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參與全國教師會成果發表。</w:t>
      </w:r>
    </w:p>
    <w:p w14:paraId="25B732AA" w14:textId="11301A8D" w:rsidR="00B15C3D" w:rsidRDefault="00B15C3D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成果繳交：分上下學期分別繳交，每學期</w:t>
      </w:r>
      <w:proofErr w:type="gramStart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繳</w:t>
      </w:r>
      <w:proofErr w:type="gramEnd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教案3份</w:t>
      </w:r>
      <w:r w:rsidR="00284BA4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、</w:t>
      </w:r>
      <w:r w:rsidR="00A448BE" w:rsidRPr="00A448BE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每位成員</w:t>
      </w:r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心得</w:t>
      </w:r>
      <w:r w:rsidR="00284BA4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300</w:t>
      </w:r>
      <w:r w:rsidR="00284BA4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個</w:t>
      </w:r>
      <w:r w:rsidR="00284BA4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字</w:t>
      </w:r>
      <w:r w:rsidR="00284BA4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以上、</w:t>
      </w:r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照片</w:t>
      </w:r>
      <w:r w:rsidR="00284BA4"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6-12張</w:t>
      </w:r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及</w:t>
      </w:r>
      <w:r w:rsidR="00032096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成果報告</w:t>
      </w:r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1份。(並可適度保留</w:t>
      </w:r>
      <w:proofErr w:type="gramStart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共備觀議課</w:t>
      </w:r>
      <w:proofErr w:type="gramEnd"/>
      <w:r w:rsidRPr="00B15C3D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重點影片)</w:t>
      </w:r>
    </w:p>
    <w:p w14:paraId="59AB3DAA" w14:textId="026462A6" w:rsidR="007F6459" w:rsidRDefault="007F6459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每</w:t>
      </w:r>
      <w:proofErr w:type="gramStart"/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個</w:t>
      </w:r>
      <w:proofErr w:type="gramEnd"/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基地班</w:t>
      </w:r>
      <w:proofErr w:type="gramStart"/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一</w:t>
      </w:r>
      <w:proofErr w:type="gramEnd"/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學年運作經費為2萬5千元，召集人為與本會對接窗口，負責該社群簽到、計劃執行分工、憑證核銷等。</w:t>
      </w:r>
    </w:p>
    <w:p w14:paraId="66D458C6" w14:textId="77777777" w:rsidR="006E144A" w:rsidRDefault="007F6459" w:rsidP="00381C59">
      <w:pPr>
        <w:widowControl/>
        <w:numPr>
          <w:ilvl w:val="0"/>
          <w:numId w:val="2"/>
        </w:numPr>
        <w:shd w:val="clear" w:color="auto" w:fill="FEFEFE"/>
        <w:spacing w:before="100" w:beforeAutospacing="1" w:after="100" w:afterAutospacing="1" w:line="320" w:lineRule="exact"/>
        <w:ind w:left="-49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基地</w:t>
      </w:r>
      <w:proofErr w:type="gramStart"/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班共備研討</w:t>
      </w:r>
      <w:proofErr w:type="gramEnd"/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簽到表、經費核銷單據、憑證等，需於學年結束前將正本送本會核銷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。</w:t>
      </w:r>
    </w:p>
    <w:p w14:paraId="16EEEFA5" w14:textId="77777777" w:rsidR="006E144A" w:rsidRDefault="004B1B29" w:rsidP="006E144A">
      <w:pPr>
        <w:widowControl/>
        <w:shd w:val="clear" w:color="auto" w:fill="FEFEFE"/>
        <w:spacing w:before="100" w:beforeAutospacing="1" w:after="100" w:afterAutospacing="1" w:line="320" w:lineRule="exact"/>
        <w:ind w:left="-852" w:right="-516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6E144A">
        <w:rPr>
          <w:rFonts w:ascii="標楷體" w:eastAsia="標楷體" w:hAnsi="標楷體" w:cs="Helvetica" w:hint="eastAsia"/>
          <w:color w:val="202020"/>
          <w:kern w:val="0"/>
          <w:szCs w:val="24"/>
        </w:rPr>
        <w:t>三、</w:t>
      </w:r>
      <w:r w:rsidR="007F6459" w:rsidRPr="006E144A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基地班繳交表件下載  </w:t>
      </w:r>
    </w:p>
    <w:p w14:paraId="0FD4DEA7" w14:textId="77777777" w:rsidR="006E144A" w:rsidRDefault="007F6459" w:rsidP="006E144A">
      <w:pPr>
        <w:widowControl/>
        <w:shd w:val="clear" w:color="auto" w:fill="FEFEFE"/>
        <w:spacing w:before="100" w:beforeAutospacing="1" w:after="100" w:afterAutospacing="1" w:line="200" w:lineRule="exact"/>
        <w:ind w:left="-852" w:right="-516" w:firstLineChars="200" w:firstLine="48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附件1-第六-</w:t>
      </w:r>
      <w:r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3</w:t>
      </w: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期基地班申請書及概算表</w:t>
      </w:r>
    </w:p>
    <w:p w14:paraId="090B9FB3" w14:textId="77777777" w:rsidR="006E144A" w:rsidRDefault="007F6459" w:rsidP="006E144A">
      <w:pPr>
        <w:widowControl/>
        <w:shd w:val="clear" w:color="auto" w:fill="FEFEFE"/>
        <w:spacing w:before="100" w:beforeAutospacing="1" w:after="100" w:afterAutospacing="1" w:line="200" w:lineRule="exact"/>
        <w:ind w:left="-852" w:right="-516" w:firstLineChars="200" w:firstLine="48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附件2-第六-</w:t>
      </w:r>
      <w:r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3</w:t>
      </w: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期基地班教學材料預估表</w:t>
      </w:r>
    </w:p>
    <w:p w14:paraId="1B49C276" w14:textId="443CBBB7" w:rsidR="006E144A" w:rsidRDefault="007F6459" w:rsidP="006E144A">
      <w:pPr>
        <w:widowControl/>
        <w:shd w:val="clear" w:color="auto" w:fill="FEFEFE"/>
        <w:spacing w:before="100" w:beforeAutospacing="1" w:after="100" w:afterAutospacing="1" w:line="200" w:lineRule="exact"/>
        <w:ind w:left="-852" w:right="-516" w:firstLineChars="200" w:firstLine="48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附件3-第六-</w:t>
      </w:r>
      <w:r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3</w:t>
      </w: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期基地班授權書</w:t>
      </w:r>
    </w:p>
    <w:p w14:paraId="6578B491" w14:textId="77777777" w:rsidR="006E144A" w:rsidRDefault="007F6459" w:rsidP="006E144A">
      <w:pPr>
        <w:widowControl/>
        <w:shd w:val="clear" w:color="auto" w:fill="FEFEFE"/>
        <w:spacing w:before="100" w:beforeAutospacing="1" w:after="100" w:afterAutospacing="1" w:line="200" w:lineRule="exact"/>
        <w:ind w:left="-852" w:right="-516" w:firstLineChars="200" w:firstLine="48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附件4-學生肖像授權書(檔案備用) 說明:因特殊情況需有學生正面或特寫時，需填授權書)</w:t>
      </w:r>
    </w:p>
    <w:p w14:paraId="225FAF63" w14:textId="03E881C5" w:rsidR="00381C59" w:rsidRDefault="007F6459" w:rsidP="006E144A">
      <w:pPr>
        <w:widowControl/>
        <w:shd w:val="clear" w:color="auto" w:fill="FEFEFE"/>
        <w:spacing w:before="100" w:beforeAutospacing="1" w:after="100" w:afterAutospacing="1" w:line="200" w:lineRule="exact"/>
        <w:ind w:left="-852" w:right="-516" w:firstLineChars="200" w:firstLine="48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以上附件1-3為基地班申請必要表件，請於11</w:t>
      </w:r>
      <w:r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4</w:t>
      </w:r>
      <w:r w:rsidR="00595375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.</w:t>
      </w: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4</w:t>
      </w:r>
      <w:r w:rsidR="00595375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.</w:t>
      </w:r>
      <w:r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18</w:t>
      </w:r>
      <w:r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下班前</w:t>
      </w:r>
      <w:r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 xml:space="preserve">寄到工會辦公室信箱: </w:t>
      </w:r>
    </w:p>
    <w:p w14:paraId="0E2FDA8E" w14:textId="3D4B0D32" w:rsidR="007F6459" w:rsidRPr="007F6459" w:rsidRDefault="00381C59" w:rsidP="006E144A">
      <w:pPr>
        <w:widowControl/>
        <w:shd w:val="clear" w:color="auto" w:fill="FEFEFE"/>
        <w:spacing w:before="100" w:beforeAutospacing="1" w:after="100" w:afterAutospacing="1" w:line="200" w:lineRule="exact"/>
        <w:ind w:firstLineChars="100" w:firstLine="24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hyperlink r:id="rId7" w:history="1">
        <w:r w:rsidRPr="002E705A">
          <w:rPr>
            <w:rStyle w:val="a7"/>
            <w:rFonts w:ascii="標楷體" w:eastAsia="標楷體" w:hAnsi="標楷體" w:cs="Helvetica" w:hint="eastAsia"/>
            <w:kern w:val="0"/>
            <w:szCs w:val="24"/>
          </w:rPr>
          <w:t>iltunion</w:t>
        </w:r>
        <w:r w:rsidRPr="002E705A">
          <w:rPr>
            <w:rStyle w:val="a7"/>
            <w:rFonts w:ascii="標楷體" w:eastAsia="標楷體" w:hAnsi="標楷體" w:cs="Helvetica"/>
            <w:kern w:val="0"/>
            <w:szCs w:val="24"/>
          </w:rPr>
          <w:t>@gmail.com</w:t>
        </w:r>
      </w:hyperlink>
      <w:r w:rsidR="007F6459" w:rsidRPr="007F64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 ，逾時不候，感謝！</w:t>
      </w:r>
    </w:p>
    <w:p w14:paraId="5C12E861" w14:textId="77777777" w:rsidR="006E144A" w:rsidRDefault="00381C59" w:rsidP="006E144A">
      <w:pPr>
        <w:widowControl/>
        <w:shd w:val="clear" w:color="auto" w:fill="FEFEFE"/>
        <w:spacing w:after="120" w:line="320" w:lineRule="exact"/>
        <w:ind w:leftChars="-354" w:left="-708" w:hangingChars="59" w:hanging="142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381C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四、提醒~遵守相關規定 </w:t>
      </w:r>
    </w:p>
    <w:p w14:paraId="1451D54A" w14:textId="206BA12C" w:rsidR="00381C59" w:rsidRDefault="00381C59" w:rsidP="002E115E">
      <w:pPr>
        <w:widowControl/>
        <w:shd w:val="clear" w:color="auto" w:fill="FEFEFE"/>
        <w:spacing w:after="120" w:line="280" w:lineRule="exact"/>
        <w:ind w:firstLineChars="150" w:firstLine="360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381C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此為教師會申請的政府補助計畫，提供會員教師自主申請，執行及經費使用仍需依政府規定辦理，因此申請前多瞭解政府相關規定及使用原則，將有助於執行及經費編列 (經費表中也有說明) 。 </w:t>
      </w:r>
    </w:p>
    <w:p w14:paraId="517F6D9E" w14:textId="1AF83366" w:rsidR="004B1B29" w:rsidRPr="00CB335C" w:rsidRDefault="00381C59" w:rsidP="002E115E">
      <w:pPr>
        <w:widowControl/>
        <w:shd w:val="clear" w:color="auto" w:fill="FEFEFE"/>
        <w:spacing w:after="120" w:line="280" w:lineRule="exact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381C59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詳閱後如仍有疑問</w:t>
      </w:r>
      <w:r w:rsidR="004B1B29"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，請於上班時間打電話到本會辦公室詢問，電話</w:t>
      </w:r>
      <w:r w:rsidR="004B1B29" w:rsidRPr="00CB335C">
        <w:rPr>
          <w:rFonts w:ascii="標楷體" w:eastAsia="標楷體" w:hAnsi="標楷體" w:cs="Helvetica"/>
          <w:color w:val="000000" w:themeColor="text1"/>
          <w:kern w:val="0"/>
          <w:szCs w:val="24"/>
        </w:rPr>
        <w:t>: 0</w:t>
      </w:r>
      <w:r w:rsidR="004B1B29"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3</w:t>
      </w:r>
      <w:r w:rsidR="004B1B29" w:rsidRPr="00CB335C">
        <w:rPr>
          <w:rFonts w:ascii="標楷體" w:eastAsia="標楷體" w:hAnsi="標楷體" w:cs="Helvetica"/>
          <w:color w:val="000000" w:themeColor="text1"/>
          <w:kern w:val="0"/>
          <w:szCs w:val="24"/>
        </w:rPr>
        <w:t>-</w:t>
      </w:r>
      <w:r w:rsidR="004B1B29"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9320876</w:t>
      </w:r>
    </w:p>
    <w:p w14:paraId="209D14ED" w14:textId="4B9D3B5B" w:rsidR="004B1B29" w:rsidRPr="00CB335C" w:rsidRDefault="002E115E" w:rsidP="002E115E">
      <w:pPr>
        <w:widowControl/>
        <w:shd w:val="clear" w:color="auto" w:fill="FEFEFE"/>
        <w:spacing w:line="320" w:lineRule="exact"/>
        <w:rPr>
          <w:rFonts w:ascii="標楷體" w:eastAsia="標楷體" w:hAnsi="標楷體" w:cs="Helvetica"/>
          <w:color w:val="000000" w:themeColor="text1"/>
          <w:kern w:val="0"/>
          <w:szCs w:val="24"/>
        </w:rPr>
      </w:pPr>
      <w:r w:rsidRPr="002E115E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或透過LINE會務帳號提問</w:t>
      </w:r>
      <w:r w:rsidR="004B1B29" w:rsidRPr="00CB335C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，我們會回答或與您聯繫。衷心感謝並期待您的加入!</w:t>
      </w:r>
    </w:p>
    <w:p w14:paraId="4538895C" w14:textId="77777777" w:rsidR="002E115E" w:rsidRPr="004B1B29" w:rsidRDefault="004B1B29" w:rsidP="002E115E">
      <w:pPr>
        <w:spacing w:line="320" w:lineRule="exact"/>
        <w:rPr>
          <w:rFonts w:ascii="標楷體" w:eastAsia="標楷體" w:hAnsi="標楷體"/>
          <w:szCs w:val="24"/>
        </w:rPr>
      </w:pPr>
      <w:r w:rsidRPr="00737286">
        <w:rPr>
          <w:rFonts w:ascii="標楷體" w:eastAsia="標楷體" w:hAnsi="標楷體" w:cs="Arial" w:hint="eastAsia"/>
          <w:color w:val="0000FF"/>
          <w:spacing w:val="6"/>
          <w:kern w:val="0"/>
          <w:sz w:val="28"/>
          <w:szCs w:val="28"/>
        </w:rPr>
        <w:t>※ 工會</w:t>
      </w:r>
      <w:r>
        <w:rPr>
          <w:rFonts w:ascii="標楷體" w:eastAsia="標楷體" w:hAnsi="標楷體" w:cs="Arial" w:hint="eastAsia"/>
          <w:color w:val="0000FF"/>
          <w:spacing w:val="6"/>
          <w:kern w:val="0"/>
          <w:sz w:val="28"/>
          <w:szCs w:val="28"/>
        </w:rPr>
        <w:t>辦公室</w:t>
      </w:r>
      <w:r w:rsidRPr="00737286">
        <w:rPr>
          <w:rFonts w:ascii="標楷體" w:eastAsia="標楷體" w:hAnsi="標楷體" w:cs="Arial" w:hint="eastAsia"/>
          <w:color w:val="0000FF"/>
          <w:spacing w:val="6"/>
          <w:kern w:val="0"/>
          <w:sz w:val="28"/>
          <w:szCs w:val="28"/>
        </w:rPr>
        <w:t>line ID：</w:t>
      </w:r>
      <w:proofErr w:type="spellStart"/>
      <w:r w:rsidRPr="00737286">
        <w:rPr>
          <w:rFonts w:ascii="標楷體" w:eastAsia="標楷體" w:hAnsi="標楷體" w:cs="Arial" w:hint="eastAsia"/>
          <w:color w:val="FF0000"/>
          <w:spacing w:val="6"/>
          <w:kern w:val="0"/>
          <w:sz w:val="28"/>
          <w:szCs w:val="28"/>
        </w:rPr>
        <w:t>iltunion</w:t>
      </w:r>
      <w:proofErr w:type="spellEnd"/>
    </w:p>
    <w:sectPr w:rsidR="002E115E" w:rsidRPr="004B1B29" w:rsidSect="007F6459"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3761" w14:textId="77777777" w:rsidR="00312587" w:rsidRDefault="00312587" w:rsidP="004B1B29">
      <w:r>
        <w:separator/>
      </w:r>
    </w:p>
  </w:endnote>
  <w:endnote w:type="continuationSeparator" w:id="0">
    <w:p w14:paraId="595D0BAF" w14:textId="77777777" w:rsidR="00312587" w:rsidRDefault="00312587" w:rsidP="004B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36CC" w14:textId="77777777" w:rsidR="00312587" w:rsidRDefault="00312587" w:rsidP="004B1B29">
      <w:r>
        <w:separator/>
      </w:r>
    </w:p>
  </w:footnote>
  <w:footnote w:type="continuationSeparator" w:id="0">
    <w:p w14:paraId="751C5ADF" w14:textId="77777777" w:rsidR="00312587" w:rsidRDefault="00312587" w:rsidP="004B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E2593"/>
    <w:multiLevelType w:val="multilevel"/>
    <w:tmpl w:val="FCF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B141D7"/>
    <w:multiLevelType w:val="multilevel"/>
    <w:tmpl w:val="2C6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736061">
    <w:abstractNumId w:val="0"/>
  </w:num>
  <w:num w:numId="2" w16cid:durableId="85376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29"/>
    <w:rsid w:val="000167E6"/>
    <w:rsid w:val="00032096"/>
    <w:rsid w:val="000941D3"/>
    <w:rsid w:val="000A329B"/>
    <w:rsid w:val="000E70E3"/>
    <w:rsid w:val="000F5A71"/>
    <w:rsid w:val="00135C8D"/>
    <w:rsid w:val="00190E33"/>
    <w:rsid w:val="002709BE"/>
    <w:rsid w:val="00284BA4"/>
    <w:rsid w:val="002E115E"/>
    <w:rsid w:val="003061D1"/>
    <w:rsid w:val="00312587"/>
    <w:rsid w:val="00381C59"/>
    <w:rsid w:val="003C5FE5"/>
    <w:rsid w:val="00415A78"/>
    <w:rsid w:val="00430697"/>
    <w:rsid w:val="004B1B29"/>
    <w:rsid w:val="00595375"/>
    <w:rsid w:val="00630D0B"/>
    <w:rsid w:val="006B74C0"/>
    <w:rsid w:val="006E144A"/>
    <w:rsid w:val="006E3F18"/>
    <w:rsid w:val="007179AA"/>
    <w:rsid w:val="00764B5D"/>
    <w:rsid w:val="007724A6"/>
    <w:rsid w:val="007A4604"/>
    <w:rsid w:val="007D1866"/>
    <w:rsid w:val="007E619B"/>
    <w:rsid w:val="007F6459"/>
    <w:rsid w:val="008574CC"/>
    <w:rsid w:val="008E6EB7"/>
    <w:rsid w:val="00924621"/>
    <w:rsid w:val="009C5C82"/>
    <w:rsid w:val="009E69C6"/>
    <w:rsid w:val="009F15B7"/>
    <w:rsid w:val="00A070D2"/>
    <w:rsid w:val="00A26789"/>
    <w:rsid w:val="00A448BE"/>
    <w:rsid w:val="00A72684"/>
    <w:rsid w:val="00A86B5C"/>
    <w:rsid w:val="00AA5786"/>
    <w:rsid w:val="00B15C3D"/>
    <w:rsid w:val="00BF3813"/>
    <w:rsid w:val="00C454A4"/>
    <w:rsid w:val="00CB335C"/>
    <w:rsid w:val="00D4187E"/>
    <w:rsid w:val="00DC770D"/>
    <w:rsid w:val="00DD767B"/>
    <w:rsid w:val="00DF0721"/>
    <w:rsid w:val="00EE096B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7E8"/>
  <w15:docId w15:val="{EC418B7A-0923-4D07-8B76-BB9492BF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1B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1B29"/>
    <w:rPr>
      <w:sz w:val="20"/>
      <w:szCs w:val="20"/>
    </w:rPr>
  </w:style>
  <w:style w:type="character" w:styleId="a7">
    <w:name w:val="Hyperlink"/>
    <w:basedOn w:val="a0"/>
    <w:uiPriority w:val="99"/>
    <w:unhideWhenUsed/>
    <w:rsid w:val="004B1B29"/>
    <w:rPr>
      <w:strike w:val="0"/>
      <w:dstrike w:val="0"/>
      <w:color w:val="005CA8"/>
      <w:u w:val="none"/>
      <w:effect w:val="none"/>
      <w:shd w:val="clear" w:color="auto" w:fill="auto"/>
    </w:rPr>
  </w:style>
  <w:style w:type="character" w:styleId="a8">
    <w:name w:val="Strong"/>
    <w:basedOn w:val="a0"/>
    <w:uiPriority w:val="22"/>
    <w:qFormat/>
    <w:rsid w:val="004B1B29"/>
    <w:rPr>
      <w:b/>
      <w:bCs/>
    </w:rPr>
  </w:style>
  <w:style w:type="paragraph" w:styleId="Web">
    <w:name w:val="Normal (Web)"/>
    <w:basedOn w:val="a"/>
    <w:uiPriority w:val="99"/>
    <w:semiHidden/>
    <w:unhideWhenUsed/>
    <w:rsid w:val="004B1B29"/>
    <w:pPr>
      <w:widowControl/>
      <w:spacing w:after="120" w:line="432" w:lineRule="auto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381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19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022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3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376163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8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8964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single" w:sz="4" w:space="18" w:color="EFEFEF"/>
                                                    <w:left w:val="single" w:sz="4" w:space="18" w:color="EFEFEF"/>
                                                    <w:bottom w:val="single" w:sz="4" w:space="18" w:color="EFEFEF"/>
                                                    <w:right w:val="single" w:sz="4" w:space="18" w:color="EFEFE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tun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5</cp:revision>
  <cp:lastPrinted>2025-03-18T09:15:00Z</cp:lastPrinted>
  <dcterms:created xsi:type="dcterms:W3CDTF">2025-03-19T02:20:00Z</dcterms:created>
  <dcterms:modified xsi:type="dcterms:W3CDTF">2025-03-19T03:55:00Z</dcterms:modified>
</cp:coreProperties>
</file>